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44B2" w14:textId="7EAC91C3" w:rsidR="00554141" w:rsidRDefault="00554141" w:rsidP="00554141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1180191" wp14:editId="3D60E691">
            <wp:simplePos x="0" y="0"/>
            <wp:positionH relativeFrom="column">
              <wp:posOffset>4462780</wp:posOffset>
            </wp:positionH>
            <wp:positionV relativeFrom="paragraph">
              <wp:posOffset>-705485</wp:posOffset>
            </wp:positionV>
            <wp:extent cx="1962150" cy="1043940"/>
            <wp:effectExtent l="0" t="0" r="0" b="3810"/>
            <wp:wrapNone/>
            <wp:docPr id="583999061" name="Afbeelding 1" descr="Afbeelding met smiley, emoticon, clipart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99061" name="Afbeelding 1" descr="Afbeelding met smiley, emoticon, clipart, tekenfil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7FECD" w14:textId="1CC40497" w:rsidR="00554141" w:rsidRPr="007852EC" w:rsidRDefault="00554141" w:rsidP="00554141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Klachtenformulier</w:t>
      </w:r>
    </w:p>
    <w:p w14:paraId="2086ED4B" w14:textId="77777777" w:rsidR="00554141" w:rsidRPr="007852EC" w:rsidRDefault="00554141" w:rsidP="00554141">
      <w:pPr>
        <w:rPr>
          <w:rFonts w:ascii="Arial" w:hAnsi="Arial" w:cs="Arial"/>
          <w:i/>
          <w:iCs/>
          <w:sz w:val="20"/>
          <w:szCs w:val="20"/>
        </w:rPr>
      </w:pPr>
      <w:r w:rsidRPr="007852EC">
        <w:rPr>
          <w:rFonts w:ascii="Arial" w:hAnsi="Arial" w:cs="Arial"/>
          <w:i/>
          <w:iCs/>
          <w:sz w:val="20"/>
          <w:szCs w:val="20"/>
        </w:rPr>
        <w:t>Door middel van ondertekening verklaart u akkoord te zijn met de gemaakte afspraken betreffende de door u ingediende klacht.</w:t>
      </w:r>
    </w:p>
    <w:p w14:paraId="734A2298" w14:textId="68FE13A2" w:rsidR="00554141" w:rsidRPr="007852EC" w:rsidRDefault="00554141" w:rsidP="00554141">
      <w:pP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Ingevuld door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4141" w:rsidRPr="007852EC" w14:paraId="657C17FA" w14:textId="77777777" w:rsidTr="00255DFE">
        <w:tc>
          <w:tcPr>
            <w:tcW w:w="9062" w:type="dxa"/>
          </w:tcPr>
          <w:p w14:paraId="7E1E24F0" w14:textId="1660E722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</w:tr>
      <w:tr w:rsidR="00554141" w:rsidRPr="007852EC" w14:paraId="6A76AFE4" w14:textId="77777777" w:rsidTr="00255DFE">
        <w:tc>
          <w:tcPr>
            <w:tcW w:w="9062" w:type="dxa"/>
          </w:tcPr>
          <w:p w14:paraId="64B0B759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14:paraId="6646A082" w14:textId="77777777" w:rsidR="00554141" w:rsidRPr="007852EC" w:rsidRDefault="00554141" w:rsidP="00554141">
      <w:pPr>
        <w:rPr>
          <w:rFonts w:ascii="Arial" w:hAnsi="Arial" w:cs="Arial"/>
          <w:sz w:val="20"/>
          <w:szCs w:val="20"/>
        </w:rPr>
      </w:pPr>
    </w:p>
    <w:p w14:paraId="3E887D88" w14:textId="77777777" w:rsidR="00554141" w:rsidRPr="007852EC" w:rsidRDefault="00554141" w:rsidP="00554141">
      <w:pP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Persoonlijke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54141" w:rsidRPr="007852EC" w14:paraId="4474C946" w14:textId="77777777" w:rsidTr="00255DFE">
        <w:tc>
          <w:tcPr>
            <w:tcW w:w="2405" w:type="dxa"/>
          </w:tcPr>
          <w:p w14:paraId="1544B03D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 xml:space="preserve">Achternaam </w:t>
            </w:r>
          </w:p>
          <w:p w14:paraId="0729C1DF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ondergetekende</w:t>
            </w:r>
          </w:p>
        </w:tc>
        <w:tc>
          <w:tcPr>
            <w:tcW w:w="6657" w:type="dxa"/>
          </w:tcPr>
          <w:p w14:paraId="67FF33D8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141" w:rsidRPr="007852EC" w14:paraId="7AAD5B1C" w14:textId="77777777" w:rsidTr="00255DFE">
        <w:tc>
          <w:tcPr>
            <w:tcW w:w="2405" w:type="dxa"/>
          </w:tcPr>
          <w:p w14:paraId="4F5A5A2C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Voornaam kind</w:t>
            </w:r>
          </w:p>
        </w:tc>
        <w:tc>
          <w:tcPr>
            <w:tcW w:w="6657" w:type="dxa"/>
          </w:tcPr>
          <w:p w14:paraId="5842185C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141" w:rsidRPr="007852EC" w14:paraId="007CBB82" w14:textId="77777777" w:rsidTr="00255DFE">
        <w:tc>
          <w:tcPr>
            <w:tcW w:w="2405" w:type="dxa"/>
          </w:tcPr>
          <w:p w14:paraId="678D2B45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Achternaam kind</w:t>
            </w:r>
          </w:p>
        </w:tc>
        <w:tc>
          <w:tcPr>
            <w:tcW w:w="6657" w:type="dxa"/>
          </w:tcPr>
          <w:p w14:paraId="2DC1D7B3" w14:textId="77777777" w:rsidR="00554141" w:rsidRPr="007852EC" w:rsidRDefault="00554141" w:rsidP="00255DFE">
            <w:pPr>
              <w:tabs>
                <w:tab w:val="left" w:pos="4380"/>
              </w:tabs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ab/>
              <w:t xml:space="preserve">              Jongen/meisje</w:t>
            </w:r>
          </w:p>
        </w:tc>
      </w:tr>
      <w:tr w:rsidR="00554141" w:rsidRPr="007852EC" w14:paraId="588CECF1" w14:textId="77777777" w:rsidTr="00255DFE">
        <w:tc>
          <w:tcPr>
            <w:tcW w:w="2405" w:type="dxa"/>
          </w:tcPr>
          <w:p w14:paraId="4C3216A9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657" w:type="dxa"/>
          </w:tcPr>
          <w:p w14:paraId="389C2039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141" w:rsidRPr="007852EC" w14:paraId="7CF90276" w14:textId="77777777" w:rsidTr="00255DFE">
        <w:tc>
          <w:tcPr>
            <w:tcW w:w="2405" w:type="dxa"/>
          </w:tcPr>
          <w:p w14:paraId="316AC945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657" w:type="dxa"/>
          </w:tcPr>
          <w:p w14:paraId="68B82F3C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141" w:rsidRPr="007852EC" w14:paraId="5F7DC956" w14:textId="77777777" w:rsidTr="00255DFE">
        <w:tc>
          <w:tcPr>
            <w:tcW w:w="2405" w:type="dxa"/>
          </w:tcPr>
          <w:p w14:paraId="77E057C2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Postcode &amp; woonplaats</w:t>
            </w:r>
          </w:p>
        </w:tc>
        <w:tc>
          <w:tcPr>
            <w:tcW w:w="6657" w:type="dxa"/>
          </w:tcPr>
          <w:p w14:paraId="7493A715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141" w:rsidRPr="007852EC" w14:paraId="3ECECD86" w14:textId="77777777" w:rsidTr="00255DFE">
        <w:trPr>
          <w:trHeight w:val="70"/>
        </w:trPr>
        <w:tc>
          <w:tcPr>
            <w:tcW w:w="2405" w:type="dxa"/>
          </w:tcPr>
          <w:p w14:paraId="77A1DA0E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Overdag bereikbaar</w:t>
            </w:r>
          </w:p>
        </w:tc>
        <w:tc>
          <w:tcPr>
            <w:tcW w:w="6657" w:type="dxa"/>
          </w:tcPr>
          <w:p w14:paraId="173747EB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141" w:rsidRPr="007852EC" w14:paraId="2E5650EA" w14:textId="77777777" w:rsidTr="00255DFE">
        <w:tc>
          <w:tcPr>
            <w:tcW w:w="2405" w:type="dxa"/>
          </w:tcPr>
          <w:p w14:paraId="1EAF6EA4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57" w:type="dxa"/>
          </w:tcPr>
          <w:p w14:paraId="4B343EB4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141" w:rsidRPr="007852EC" w14:paraId="151D4B40" w14:textId="77777777" w:rsidTr="00255DFE">
        <w:tc>
          <w:tcPr>
            <w:tcW w:w="2405" w:type="dxa"/>
          </w:tcPr>
          <w:p w14:paraId="406AEC76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Opvanglocatie</w:t>
            </w:r>
          </w:p>
        </w:tc>
        <w:tc>
          <w:tcPr>
            <w:tcW w:w="6657" w:type="dxa"/>
          </w:tcPr>
          <w:p w14:paraId="60FE4155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DC82E9" w14:textId="77777777" w:rsidR="00554141" w:rsidRPr="007852EC" w:rsidRDefault="00554141" w:rsidP="0055414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4141" w:rsidRPr="007852EC" w14:paraId="5C695DDC" w14:textId="77777777" w:rsidTr="00255DFE">
        <w:trPr>
          <w:trHeight w:val="2917"/>
        </w:trPr>
        <w:tc>
          <w:tcPr>
            <w:tcW w:w="9062" w:type="dxa"/>
          </w:tcPr>
          <w:p w14:paraId="6996E202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2EC">
              <w:rPr>
                <w:rFonts w:ascii="Arial" w:hAnsi="Arial" w:cs="Arial"/>
                <w:b/>
                <w:bCs/>
                <w:sz w:val="20"/>
                <w:szCs w:val="20"/>
              </w:rPr>
              <w:t>Omschrijving van de klacht</w:t>
            </w:r>
          </w:p>
        </w:tc>
      </w:tr>
      <w:tr w:rsidR="00554141" w:rsidRPr="007852EC" w14:paraId="06E49CBD" w14:textId="77777777" w:rsidTr="00255DFE">
        <w:trPr>
          <w:trHeight w:val="2328"/>
        </w:trPr>
        <w:tc>
          <w:tcPr>
            <w:tcW w:w="9062" w:type="dxa"/>
          </w:tcPr>
          <w:p w14:paraId="5142B9C8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2EC">
              <w:rPr>
                <w:rFonts w:ascii="Arial" w:hAnsi="Arial" w:cs="Arial"/>
                <w:b/>
                <w:bCs/>
                <w:sz w:val="20"/>
                <w:szCs w:val="20"/>
              </w:rPr>
              <w:t>Is de klacht besproken met een pedagogisch medewerker/ leidinggevende?</w:t>
            </w:r>
          </w:p>
          <w:p w14:paraId="07DE06F9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E45B6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854D5A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567CF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9C629D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8008F5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5DAA59" w14:textId="77777777" w:rsidR="00554141" w:rsidRPr="007852EC" w:rsidRDefault="00554141" w:rsidP="00554141">
      <w:pPr>
        <w:rPr>
          <w:rFonts w:ascii="Arial" w:hAnsi="Arial" w:cs="Arial"/>
          <w:b/>
          <w:bCs/>
          <w:sz w:val="20"/>
          <w:szCs w:val="20"/>
        </w:rPr>
      </w:pPr>
    </w:p>
    <w:p w14:paraId="235CC7D7" w14:textId="77777777" w:rsidR="00554141" w:rsidRPr="007852EC" w:rsidRDefault="00554141" w:rsidP="00554141">
      <w:pP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In te vullen door medewerker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54141" w:rsidRPr="007852EC" w14:paraId="070753E6" w14:textId="77777777" w:rsidTr="00255DFE">
        <w:tc>
          <w:tcPr>
            <w:tcW w:w="2547" w:type="dxa"/>
          </w:tcPr>
          <w:p w14:paraId="396B3CBA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Klacht aangenomen door</w:t>
            </w:r>
          </w:p>
        </w:tc>
        <w:tc>
          <w:tcPr>
            <w:tcW w:w="6515" w:type="dxa"/>
          </w:tcPr>
          <w:p w14:paraId="62057932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141" w:rsidRPr="007852EC" w14:paraId="60BA5746" w14:textId="77777777" w:rsidTr="00255DFE">
        <w:tc>
          <w:tcPr>
            <w:tcW w:w="2547" w:type="dxa"/>
          </w:tcPr>
          <w:p w14:paraId="3F2A6523" w14:textId="77777777" w:rsidR="00554141" w:rsidRPr="007852EC" w:rsidRDefault="00554141" w:rsidP="00255DF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6515" w:type="dxa"/>
          </w:tcPr>
          <w:p w14:paraId="5876CD99" w14:textId="77777777" w:rsidR="00554141" w:rsidRPr="007852EC" w:rsidRDefault="00554141" w:rsidP="00255D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7B2F976" w14:textId="77777777" w:rsidR="00554141" w:rsidRPr="007852EC" w:rsidRDefault="00554141" w:rsidP="00554141">
      <w:pPr>
        <w:rPr>
          <w:rFonts w:ascii="Arial" w:hAnsi="Arial" w:cs="Arial"/>
          <w:b/>
          <w:bCs/>
          <w:sz w:val="20"/>
          <w:szCs w:val="20"/>
        </w:rPr>
      </w:pPr>
    </w:p>
    <w:p w14:paraId="58190652" w14:textId="77777777" w:rsidR="00554141" w:rsidRPr="007852EC" w:rsidRDefault="00554141" w:rsidP="00554141">
      <w:pP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Formulier direct inleveren bij locatiemanager/directie!</w:t>
      </w:r>
    </w:p>
    <w:p w14:paraId="53146B8D" w14:textId="77777777" w:rsidR="009D74EC" w:rsidRDefault="009D74EC"/>
    <w:sectPr w:rsidR="009D74EC" w:rsidSect="0055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1"/>
    <w:rsid w:val="00554141"/>
    <w:rsid w:val="009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6214"/>
  <w15:chartTrackingRefBased/>
  <w15:docId w15:val="{199DD77E-41E9-41E2-8993-3D73AC56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4141"/>
  </w:style>
  <w:style w:type="paragraph" w:styleId="Kop1">
    <w:name w:val="heading 1"/>
    <w:basedOn w:val="Standaard"/>
    <w:next w:val="Standaard"/>
    <w:link w:val="Kop1Char"/>
    <w:uiPriority w:val="9"/>
    <w:qFormat/>
    <w:rsid w:val="00554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4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4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4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4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4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4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4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4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4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4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41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1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41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41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41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41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4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4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4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4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41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41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41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4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41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414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5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3293EF491994E88448315286F0507" ma:contentTypeVersion="22" ma:contentTypeDescription="Een nieuw document maken." ma:contentTypeScope="" ma:versionID="1867df44515d493dd0a62a0928373f8b">
  <xsd:schema xmlns:xsd="http://www.w3.org/2001/XMLSchema" xmlns:xs="http://www.w3.org/2001/XMLSchema" xmlns:p="http://schemas.microsoft.com/office/2006/metadata/properties" xmlns:ns2="1972bb74-1e69-40f8-a541-8c92482c4e0e" xmlns:ns3="d02b3ca0-6e03-42d4-939e-1652bb4ce288" targetNamespace="http://schemas.microsoft.com/office/2006/metadata/properties" ma:root="true" ma:fieldsID="0ba5cd18fa355e523aaab8e72e621e9f" ns2:_="" ns3:_="">
    <xsd:import namespace="1972bb74-1e69-40f8-a541-8c92482c4e0e"/>
    <xsd:import namespace="d02b3ca0-6e03-42d4-939e-1652bb4ce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2bb74-1e69-40f8-a541-8c92482c4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9148e80-36d2-4ade-93ba-64faa9d0f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b3ca0-6e03-42d4-939e-1652bb4ce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a618a0-1888-416d-93b6-7a16e0370063}" ma:internalName="TaxCatchAll" ma:showField="CatchAllData" ma:web="d02b3ca0-6e03-42d4-939e-1652bb4ce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b3ca0-6e03-42d4-939e-1652bb4ce288" xsi:nil="true"/>
    <lcf76f155ced4ddcb4097134ff3c332f xmlns="1972bb74-1e69-40f8-a541-8c92482c4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5D74F-DA3D-4371-A34F-931EE163927A}"/>
</file>

<file path=customXml/itemProps2.xml><?xml version="1.0" encoding="utf-8"?>
<ds:datastoreItem xmlns:ds="http://schemas.openxmlformats.org/officeDocument/2006/customXml" ds:itemID="{2BE75B9F-2F1E-4028-BAFC-059B21CB7361}"/>
</file>

<file path=customXml/itemProps3.xml><?xml version="1.0" encoding="utf-8"?>
<ds:datastoreItem xmlns:ds="http://schemas.openxmlformats.org/officeDocument/2006/customXml" ds:itemID="{EA67DEE6-33A1-4705-9B9D-291821610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Gastouderland | Roos Gerritse</dc:creator>
  <cp:keywords/>
  <dc:description/>
  <cp:lastModifiedBy>Gastouderland | Roos Gerritse</cp:lastModifiedBy>
  <cp:revision>1</cp:revision>
  <dcterms:created xsi:type="dcterms:W3CDTF">2024-02-20T12:15:00Z</dcterms:created>
  <dcterms:modified xsi:type="dcterms:W3CDTF">2024-02-20T12:22:00Z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0x0101007FD3293EF491994E88448315286F0507</vt:lpwstr>
  </property>
</Properties>
</file>